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4F3" w:rsidRPr="00307E77" w:rsidRDefault="003824E3" w:rsidP="000344F3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 X</w:t>
      </w:r>
      <w:r w:rsidR="000344F3" w:rsidRPr="00307E77">
        <w:rPr>
          <w:b/>
          <w:i/>
          <w:spacing w:val="40"/>
          <w:sz w:val="28"/>
          <w:szCs w:val="28"/>
          <w:lang w:val="sv-SE"/>
        </w:rPr>
        <w:t xml:space="preserve">I KOLA IV LIGE PFS PRIJEDOR           </w:t>
      </w:r>
      <w:r>
        <w:rPr>
          <w:b/>
          <w:i/>
          <w:spacing w:val="40"/>
          <w:sz w:val="28"/>
          <w:szCs w:val="28"/>
          <w:lang w:val="sv-SE"/>
        </w:rPr>
        <w:t xml:space="preserve">            05-06.11.2016.god. u 14:0</w:t>
      </w:r>
      <w:r w:rsidR="000344F3" w:rsidRPr="00307E77">
        <w:rPr>
          <w:b/>
          <w:i/>
          <w:spacing w:val="40"/>
          <w:sz w:val="28"/>
          <w:szCs w:val="28"/>
          <w:lang w:val="sv-SE"/>
        </w:rPr>
        <w:t>0h</w:t>
      </w:r>
    </w:p>
    <w:p w:rsidR="000344F3" w:rsidRPr="00307E77" w:rsidRDefault="000344F3" w:rsidP="000344F3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0344F3" w:rsidRPr="00307E77" w:rsidTr="00BA2BCF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344F3" w:rsidRPr="00307E77" w:rsidRDefault="000344F3" w:rsidP="00BA2BCF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307E77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344F3" w:rsidRPr="00307E77" w:rsidRDefault="000344F3" w:rsidP="00BA2BCF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07E7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344F3" w:rsidRPr="00307E77" w:rsidRDefault="000344F3" w:rsidP="00BA2BCF">
            <w:pPr>
              <w:rPr>
                <w:b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344F3" w:rsidRPr="00307E77" w:rsidTr="00BA2BC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3824E3" w:rsidP="00BA2BCF">
            <w:pPr>
              <w:rPr>
                <w:i/>
                <w:sz w:val="22"/>
                <w:lang w:val="sv-SE"/>
              </w:rPr>
            </w:pPr>
            <w:r>
              <w:rPr>
                <w:i/>
                <w:sz w:val="22"/>
                <w:lang w:val="sv-SE"/>
              </w:rPr>
              <w:t>Dobrljin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3405E5" w:rsidP="00BA2BCF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3405E5" w:rsidP="00BA2BCF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344F3" w:rsidRPr="00307E77" w:rsidTr="00BA2BC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267B05" w:rsidRDefault="000344F3" w:rsidP="00BA2BCF">
            <w:pPr>
              <w:rPr>
                <w:i/>
                <w:iCs/>
                <w:lang w:val="sr-Latn-BA"/>
              </w:rPr>
            </w:pPr>
            <w:r w:rsidRPr="00307E77">
              <w:rPr>
                <w:i/>
                <w:iCs/>
                <w:lang w:val="sv-SE"/>
              </w:rPr>
              <w:t>Delegat:</w:t>
            </w:r>
            <w:r w:rsidR="00267B05">
              <w:rPr>
                <w:i/>
                <w:iCs/>
                <w:lang w:val="sr-Latn-BA"/>
              </w:rPr>
              <w:t>Pilipović Rade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267B05" w:rsidP="00BA2BCF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Pilipović Ne</w:t>
            </w:r>
            <w:r w:rsidR="003405E5">
              <w:rPr>
                <w:i/>
                <w:iCs/>
                <w:lang w:val="sv-SE"/>
              </w:rPr>
              <w:t>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3405E5" w:rsidP="00BA2BCF">
            <w:pPr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344F3" w:rsidRPr="00307E77" w:rsidTr="00BA2BC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3824E3" w:rsidP="00BA2BCF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06.11</w:t>
            </w:r>
            <w:r w:rsidR="000344F3" w:rsidRPr="00307E77">
              <w:rPr>
                <w:i/>
                <w:iCs/>
                <w:lang w:val="sv-SE"/>
              </w:rPr>
              <w:t>.2016.</w:t>
            </w:r>
            <w:r>
              <w:rPr>
                <w:i/>
                <w:iCs/>
                <w:lang w:val="sv-SE"/>
              </w:rPr>
              <w:t>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3405E5" w:rsidP="00BA2BCF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Kukavica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3405E5" w:rsidP="00BA2BCF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Poljavnice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307E77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0344F3" w:rsidRPr="00307E77" w:rsidTr="00BA2BCF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344F3" w:rsidRPr="00307E77" w:rsidRDefault="003824E3" w:rsidP="003824E3">
            <w:pPr>
              <w:spacing w:line="360" w:lineRule="auto"/>
              <w:rPr>
                <w:b/>
                <w:i/>
                <w:lang w:val="hr-HR"/>
              </w:rPr>
            </w:pPr>
            <w:r w:rsidRPr="00307E77">
              <w:rPr>
                <w:b/>
                <w:i/>
                <w:lang w:val="hr-HR"/>
              </w:rPr>
              <w:t>FK“Bratstvo“</w:t>
            </w:r>
            <w:r>
              <w:rPr>
                <w:b/>
                <w:i/>
                <w:lang w:val="hr-HR"/>
              </w:rPr>
              <w:t>-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FK”Brzi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344F3" w:rsidRPr="00307E77" w:rsidRDefault="000344F3" w:rsidP="00BA2BCF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07E7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344F3" w:rsidRPr="00307E77" w:rsidRDefault="000344F3" w:rsidP="00BA2BCF">
            <w:pPr>
              <w:rPr>
                <w:b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344F3" w:rsidRPr="00307E77" w:rsidTr="00BA2BC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3405E5" w:rsidP="00BA2BCF">
            <w:pPr>
              <w:rPr>
                <w:i/>
                <w:color w:val="000000"/>
                <w:sz w:val="22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K</w:t>
            </w:r>
            <w:r w:rsidR="003824E3">
              <w:rPr>
                <w:i/>
                <w:color w:val="000000"/>
                <w:sz w:val="22"/>
                <w:lang w:val="sv-SE"/>
              </w:rPr>
              <w:t>ozarac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405E5" w:rsidRPr="00307E77" w:rsidRDefault="00CF529D" w:rsidP="00BA2BCF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Pašajlija Mišo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3405E5" w:rsidP="00BA2BCF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344F3" w:rsidRPr="00307E77" w:rsidTr="00BA2BCF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3824E3" w:rsidP="00BA2BCF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  <w:r w:rsidR="00267B05">
              <w:rPr>
                <w:i/>
                <w:iCs/>
                <w:lang w:val="sv-SE"/>
              </w:rPr>
              <w:t>Tadić darko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CF529D" w:rsidP="00BA2BCF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Grbić Zoran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3405E5" w:rsidP="00BA2BCF">
            <w:pPr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344F3" w:rsidRPr="00307E77" w:rsidTr="00BA2BC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3824E3" w:rsidP="00BA2BCF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06.11</w:t>
            </w:r>
            <w:r w:rsidRPr="00307E77">
              <w:rPr>
                <w:i/>
                <w:iCs/>
                <w:lang w:val="sv-SE"/>
              </w:rPr>
              <w:t>.2016.</w:t>
            </w:r>
            <w:r>
              <w:rPr>
                <w:i/>
                <w:iCs/>
                <w:lang w:val="sv-SE"/>
              </w:rPr>
              <w:t>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CF529D" w:rsidP="00BA2BCF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CF529D" w:rsidP="00BA2BCF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Brezičani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307E77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0344F3" w:rsidRPr="00307E77" w:rsidTr="00BA2BCF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344F3" w:rsidRPr="00307E77" w:rsidRDefault="003824E3" w:rsidP="003824E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307E77">
              <w:rPr>
                <w:b/>
                <w:bCs/>
                <w:i/>
                <w:iCs/>
                <w:lang w:val="sr-Latn-CS"/>
              </w:rPr>
              <w:t>FK“Podgrmeč</w:t>
            </w:r>
            <w:r w:rsidRPr="00307E77">
              <w:rPr>
                <w:b/>
                <w:bCs/>
                <w:i/>
                <w:iCs/>
                <w:lang w:val="sv-SE"/>
              </w:rPr>
              <w:t xml:space="preserve"> </w:t>
            </w:r>
            <w:r w:rsidR="000344F3" w:rsidRPr="00307E77">
              <w:rPr>
                <w:b/>
                <w:bCs/>
                <w:i/>
                <w:iCs/>
                <w:lang w:val="sv-SE"/>
              </w:rPr>
              <w:t xml:space="preserve">- </w:t>
            </w:r>
            <w:r w:rsidRPr="00307E77">
              <w:rPr>
                <w:b/>
                <w:bCs/>
                <w:i/>
                <w:iCs/>
                <w:lang w:val="sv-SE"/>
              </w:rPr>
              <w:t xml:space="preserve"> FK”Plamen”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344F3" w:rsidRPr="00307E77" w:rsidRDefault="000344F3" w:rsidP="00BA2BCF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07E7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344F3" w:rsidRPr="00307E77" w:rsidRDefault="000344F3" w:rsidP="00BA2BCF">
            <w:pPr>
              <w:rPr>
                <w:b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0344F3" w:rsidRPr="00307E77" w:rsidTr="00BA2BC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3824E3" w:rsidP="00BA2BCF">
            <w:pPr>
              <w:rPr>
                <w:i/>
                <w:color w:val="000000"/>
                <w:sz w:val="22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Oštra Luka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CF529D" w:rsidP="00BA2BCF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Kovačević Miloš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3405E5" w:rsidP="00BA2BCF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344F3" w:rsidRPr="00307E77" w:rsidTr="00BA2BC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lang w:val="sv-SE"/>
              </w:rPr>
            </w:pPr>
            <w:r w:rsidRPr="00307E77">
              <w:rPr>
                <w:i/>
                <w:iCs/>
                <w:lang w:val="sv-SE"/>
              </w:rPr>
              <w:t xml:space="preserve">Delegat: </w:t>
            </w:r>
            <w:r w:rsidR="00267B05">
              <w:rPr>
                <w:i/>
                <w:iCs/>
                <w:lang w:val="sv-SE"/>
              </w:rPr>
              <w:t>Macura Željko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3405E5" w:rsidP="00BA2BCF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Petrović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3405E5" w:rsidP="00BA2BCF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Trnopolje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344F3" w:rsidRPr="00307E77" w:rsidTr="00BA2BC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3824E3" w:rsidP="00BA2BCF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06.11</w:t>
            </w:r>
            <w:r w:rsidRPr="00307E77">
              <w:rPr>
                <w:i/>
                <w:iCs/>
                <w:lang w:val="sv-SE"/>
              </w:rPr>
              <w:t>.2016.</w:t>
            </w:r>
            <w:r>
              <w:rPr>
                <w:i/>
                <w:iCs/>
                <w:lang w:val="sv-SE"/>
              </w:rPr>
              <w:t>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3405E5" w:rsidP="00BA2BCF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Denjak Goran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3405E5" w:rsidP="00BA2BCF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D.Dragotinja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307E77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0344F3" w:rsidRPr="00307E77" w:rsidTr="00BA2BCF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344F3" w:rsidRPr="00307E77" w:rsidRDefault="003824E3" w:rsidP="003824E3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307E77">
              <w:rPr>
                <w:b/>
                <w:i/>
                <w:lang w:val="hr-HR"/>
              </w:rPr>
              <w:t>FK¨Knežopoljac“-</w:t>
            </w:r>
            <w:r w:rsidRPr="00307E77">
              <w:rPr>
                <w:b/>
                <w:bCs/>
                <w:i/>
                <w:iCs/>
                <w:lang w:val="sv-SE"/>
              </w:rPr>
              <w:t>FK”Kozara”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344F3" w:rsidRPr="00307E77" w:rsidRDefault="000344F3" w:rsidP="00BA2BCF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07E7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344F3" w:rsidRPr="00307E77" w:rsidRDefault="000344F3" w:rsidP="00BA2BCF">
            <w:pPr>
              <w:rPr>
                <w:b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0344F3" w:rsidRPr="00307E77" w:rsidTr="00BA2BC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3824E3" w:rsidP="00BA2BCF">
            <w:pPr>
              <w:rPr>
                <w:i/>
                <w:color w:val="000000"/>
                <w:sz w:val="22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Knežica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3405E5" w:rsidP="00BA2BCF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Borić Đorđe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3405E5" w:rsidP="00BA2BCF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344F3" w:rsidRPr="00307E77" w:rsidTr="00BA2BC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lang w:val="sv-SE"/>
              </w:rPr>
            </w:pPr>
            <w:r w:rsidRPr="00307E77">
              <w:rPr>
                <w:i/>
                <w:iCs/>
                <w:lang w:val="sv-SE"/>
              </w:rPr>
              <w:t xml:space="preserve">Delegat: </w:t>
            </w:r>
            <w:r w:rsidR="008D5FDE">
              <w:rPr>
                <w:i/>
                <w:iCs/>
                <w:lang w:val="sv-SE"/>
              </w:rPr>
              <w:t>Barudžija Milan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3405E5" w:rsidP="00BA2BCF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3405E5" w:rsidP="00BA2BCF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Dobrljin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344F3" w:rsidRPr="00307E77" w:rsidTr="00BA2BC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3824E3" w:rsidP="00BA2BCF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06.11</w:t>
            </w:r>
            <w:r w:rsidRPr="00307E77">
              <w:rPr>
                <w:i/>
                <w:iCs/>
                <w:lang w:val="sv-SE"/>
              </w:rPr>
              <w:t>.2016.</w:t>
            </w:r>
            <w:r>
              <w:rPr>
                <w:i/>
                <w:iCs/>
                <w:lang w:val="sv-SE"/>
              </w:rPr>
              <w:t>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3405E5" w:rsidP="00BA2BCF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Zorić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3405E5" w:rsidP="00BA2BCF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poljavnice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307E77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0344F3" w:rsidRPr="00307E77" w:rsidTr="00BA2BCF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344F3" w:rsidRPr="00307E77" w:rsidRDefault="003824E3" w:rsidP="003824E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307E77">
              <w:rPr>
                <w:b/>
                <w:bCs/>
                <w:i/>
                <w:iCs/>
                <w:lang w:val="sv-SE"/>
              </w:rPr>
              <w:t>FK¨Sloga”</w:t>
            </w:r>
            <w:r w:rsidR="000344F3" w:rsidRPr="00307E77">
              <w:rPr>
                <w:b/>
                <w:bCs/>
                <w:i/>
                <w:iCs/>
                <w:lang w:val="sr-Latn-CS"/>
              </w:rPr>
              <w:t>-</w:t>
            </w:r>
            <w:r w:rsidR="000344F3" w:rsidRPr="00307E77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307E77">
              <w:rPr>
                <w:b/>
                <w:bCs/>
                <w:i/>
                <w:iCs/>
                <w:lang w:val="sv-SE"/>
              </w:rPr>
              <w:t xml:space="preserve"> FK”Omladinac”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344F3" w:rsidRPr="00307E77" w:rsidRDefault="000344F3" w:rsidP="00BA2BCF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07E7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344F3" w:rsidRPr="00307E77" w:rsidRDefault="000344F3" w:rsidP="00BA2BCF">
            <w:pPr>
              <w:rPr>
                <w:b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344F3" w:rsidRPr="00307E77" w:rsidTr="00BA2BC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3824E3" w:rsidP="00BA2BCF">
            <w:pPr>
              <w:rPr>
                <w:i/>
                <w:color w:val="000000"/>
                <w:sz w:val="22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Rakelići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3405E5" w:rsidP="00BA2BCF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3405E5" w:rsidP="00BA2BCF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344F3" w:rsidRPr="00307E77" w:rsidTr="00BA2BC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53491D">
            <w:pPr>
              <w:rPr>
                <w:i/>
                <w:iCs/>
                <w:lang w:val="sv-SE"/>
              </w:rPr>
            </w:pPr>
            <w:r w:rsidRPr="00307E77">
              <w:rPr>
                <w:i/>
                <w:iCs/>
                <w:lang w:val="sv-SE"/>
              </w:rPr>
              <w:t>Delegat:</w:t>
            </w:r>
            <w:r w:rsidR="003824E3">
              <w:rPr>
                <w:i/>
                <w:iCs/>
                <w:lang w:val="sv-SE"/>
              </w:rPr>
              <w:t xml:space="preserve"> </w:t>
            </w:r>
            <w:r w:rsidR="008D5FDE">
              <w:rPr>
                <w:i/>
                <w:iCs/>
                <w:lang w:val="sv-SE"/>
              </w:rPr>
              <w:t>Milić Miroslav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3405E5" w:rsidP="00BA2BCF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3405E5" w:rsidP="00BA2BCF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344F3" w:rsidRPr="00307E77" w:rsidTr="00BA2BCF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3824E3" w:rsidP="00BA2BCF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06.11</w:t>
            </w:r>
            <w:r w:rsidRPr="00307E77">
              <w:rPr>
                <w:i/>
                <w:iCs/>
                <w:lang w:val="sv-SE"/>
              </w:rPr>
              <w:t>.2016.</w:t>
            </w:r>
            <w:r>
              <w:rPr>
                <w:i/>
                <w:iCs/>
                <w:lang w:val="sv-SE"/>
              </w:rPr>
              <w:t>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3405E5" w:rsidP="00BA2BCF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3405E5" w:rsidP="00BA2BCF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307E77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0344F3" w:rsidRPr="00307E77" w:rsidTr="00BA2BCF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344F3" w:rsidRPr="00307E77" w:rsidRDefault="003824E3" w:rsidP="00BA2BCF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307E77">
              <w:rPr>
                <w:b/>
                <w:bCs/>
                <w:i/>
                <w:iCs/>
                <w:lang w:val="sv-SE"/>
              </w:rPr>
              <w:t>FK”Radnik”</w:t>
            </w:r>
            <w:r>
              <w:rPr>
                <w:b/>
                <w:bCs/>
                <w:i/>
                <w:iCs/>
                <w:lang w:val="sv-SE"/>
              </w:rPr>
              <w:t>-</w:t>
            </w:r>
            <w:r w:rsidRPr="00307E77">
              <w:rPr>
                <w:b/>
                <w:bCs/>
                <w:i/>
                <w:iCs/>
                <w:lang w:val="sv-SE"/>
              </w:rPr>
              <w:t xml:space="preserve"> FK”Mrakovica”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344F3" w:rsidRPr="00307E77" w:rsidRDefault="000344F3" w:rsidP="00BA2BCF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07E7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344F3" w:rsidRPr="00307E77" w:rsidRDefault="000344F3" w:rsidP="00BA2BCF">
            <w:pPr>
              <w:rPr>
                <w:b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344F3" w:rsidRPr="00307E77" w:rsidTr="00BA2BCF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3824E3" w:rsidP="00BA2BCF">
            <w:pPr>
              <w:rPr>
                <w:i/>
                <w:color w:val="000000"/>
                <w:sz w:val="22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Kozarska Dubica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CF529D" w:rsidP="00BA2BCF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3405E5" w:rsidP="00BA2BCF">
            <w:pPr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344F3" w:rsidRPr="00307E77" w:rsidTr="00BA2BC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53491D">
            <w:pPr>
              <w:rPr>
                <w:i/>
                <w:iCs/>
                <w:lang w:val="sv-SE"/>
              </w:rPr>
            </w:pPr>
            <w:r w:rsidRPr="00307E77">
              <w:rPr>
                <w:i/>
                <w:iCs/>
                <w:lang w:val="sv-SE"/>
              </w:rPr>
              <w:t>Delegat:</w:t>
            </w:r>
            <w:r w:rsidR="003824E3">
              <w:rPr>
                <w:i/>
                <w:iCs/>
                <w:lang w:val="sv-SE"/>
              </w:rPr>
              <w:t xml:space="preserve"> </w:t>
            </w:r>
            <w:r w:rsidR="008D5FDE">
              <w:rPr>
                <w:i/>
                <w:iCs/>
                <w:lang w:val="sv-SE"/>
              </w:rPr>
              <w:t>Zdjelar Dejan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CF529D" w:rsidP="00BA2BCF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Ilinčić Goran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CF529D" w:rsidP="00BA2BCF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344F3" w:rsidRPr="00307E77" w:rsidTr="00BA2BC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3824E3" w:rsidP="00BA2BCF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05.11</w:t>
            </w:r>
            <w:r w:rsidRPr="00307E77">
              <w:rPr>
                <w:i/>
                <w:iCs/>
                <w:lang w:val="sv-SE"/>
              </w:rPr>
              <w:t>.2016.</w:t>
            </w:r>
            <w:r>
              <w:rPr>
                <w:i/>
                <w:iCs/>
                <w:lang w:val="sv-SE"/>
              </w:rPr>
              <w:t>subota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2A6675" w:rsidP="00BA2BCF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Stupar Mladen</w:t>
            </w:r>
            <w:bookmarkStart w:id="0" w:name="_GoBack"/>
            <w:bookmarkEnd w:id="0"/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CF529D" w:rsidP="00BA2BCF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307E77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0344F3" w:rsidRPr="00307E77" w:rsidTr="00BA2BCF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344F3" w:rsidRPr="00307E77" w:rsidRDefault="000344F3" w:rsidP="00BA2BCF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344F3" w:rsidRPr="00307E77" w:rsidRDefault="000344F3" w:rsidP="00BA2BCF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07E7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344F3" w:rsidRPr="00307E77" w:rsidRDefault="000344F3" w:rsidP="00BA2BCF">
            <w:pPr>
              <w:rPr>
                <w:b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344F3" w:rsidRPr="00307E77" w:rsidTr="00BA2BCF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CF529D" w:rsidP="00BA2BCF">
            <w:pPr>
              <w:rPr>
                <w:i/>
                <w:color w:val="000000"/>
                <w:sz w:val="22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rezerva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CF529D" w:rsidP="00BA2BCF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Davidović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0344F3" w:rsidRPr="00307E77" w:rsidTr="00BA2BCF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szCs w:val="20"/>
                <w:lang w:val="sv-SE"/>
              </w:rPr>
            </w:pPr>
          </w:p>
        </w:tc>
      </w:tr>
      <w:tr w:rsidR="000344F3" w:rsidRPr="00307E77" w:rsidTr="00BA2BCF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0344F3" w:rsidRPr="00307E77" w:rsidTr="00BA2BCF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344F3" w:rsidRPr="00307E77" w:rsidRDefault="000344F3" w:rsidP="00BA2BCF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344F3" w:rsidRPr="00307E77" w:rsidRDefault="000344F3" w:rsidP="00BA2BCF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07E7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344F3" w:rsidRPr="00307E77" w:rsidRDefault="000344F3" w:rsidP="00BA2BCF">
            <w:pPr>
              <w:rPr>
                <w:b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344F3" w:rsidRPr="00307E77" w:rsidTr="00BA2BCF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szCs w:val="20"/>
                <w:lang w:val="sv-SE"/>
              </w:rPr>
            </w:pPr>
          </w:p>
        </w:tc>
      </w:tr>
      <w:tr w:rsidR="000344F3" w:rsidRPr="00307E77" w:rsidTr="00BA2BCF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szCs w:val="20"/>
                <w:lang w:val="sv-SE"/>
              </w:rPr>
            </w:pPr>
          </w:p>
        </w:tc>
      </w:tr>
      <w:tr w:rsidR="000344F3" w:rsidRPr="00307E77" w:rsidTr="00BA2BCF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44F3" w:rsidRPr="00307E77" w:rsidRDefault="000344F3" w:rsidP="00BA2BCF">
            <w:pPr>
              <w:rPr>
                <w:i/>
                <w:iCs/>
                <w:szCs w:val="20"/>
                <w:lang w:val="sv-SE"/>
              </w:rPr>
            </w:pPr>
          </w:p>
        </w:tc>
      </w:tr>
    </w:tbl>
    <w:p w:rsidR="000344F3" w:rsidRPr="00307E77" w:rsidRDefault="000344F3" w:rsidP="000344F3">
      <w:pPr>
        <w:rPr>
          <w:i/>
        </w:rPr>
      </w:pPr>
    </w:p>
    <w:p w:rsidR="000344F3" w:rsidRPr="00307E77" w:rsidRDefault="000344F3" w:rsidP="000344F3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0344F3" w:rsidRPr="00307E77" w:rsidTr="00BA2BCF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344F3" w:rsidRPr="00307E77" w:rsidRDefault="003824E3" w:rsidP="00BA2BCF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307E77">
              <w:rPr>
                <w:b/>
                <w:bCs/>
                <w:i/>
                <w:iCs/>
                <w:lang w:val="sv-SE"/>
              </w:rPr>
              <w:t>FK”Slaven”</w:t>
            </w:r>
            <w:r w:rsidR="000344F3" w:rsidRPr="00307E77">
              <w:rPr>
                <w:b/>
                <w:bCs/>
                <w:i/>
                <w:iCs/>
                <w:lang w:val="sv-SE"/>
              </w:rPr>
              <w:t>-</w:t>
            </w:r>
            <w:r w:rsidR="000344F3" w:rsidRPr="00307E77">
              <w:rPr>
                <w:b/>
                <w:bCs/>
                <w:i/>
                <w:iCs/>
                <w:lang w:val="sr-Latn-CS"/>
              </w:rPr>
              <w:t>FK“Berek 1975“</w:t>
            </w:r>
            <w:r w:rsidR="000344F3" w:rsidRPr="00307E77">
              <w:rPr>
                <w:b/>
                <w:i/>
                <w:lang w:val="hr-HR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344F3" w:rsidRPr="00307E77" w:rsidRDefault="000344F3" w:rsidP="00BA2BCF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07E7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344F3" w:rsidRPr="00307E77" w:rsidRDefault="000344F3" w:rsidP="00BA2BCF">
            <w:pPr>
              <w:rPr>
                <w:b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0344F3" w:rsidRPr="00307E77" w:rsidRDefault="000344F3" w:rsidP="00BA2BCF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0344F3" w:rsidRPr="00307E77" w:rsidRDefault="000344F3" w:rsidP="000344F3">
      <w:pPr>
        <w:rPr>
          <w:i/>
        </w:rPr>
      </w:pPr>
      <w:proofErr w:type="spellStart"/>
      <w:r w:rsidRPr="00307E77">
        <w:rPr>
          <w:i/>
        </w:rPr>
        <w:t>Komesar</w:t>
      </w:r>
      <w:proofErr w:type="spellEnd"/>
      <w:r w:rsidRPr="00307E77">
        <w:rPr>
          <w:i/>
        </w:rPr>
        <w:t xml:space="preserve"> </w:t>
      </w:r>
      <w:proofErr w:type="spellStart"/>
      <w:r w:rsidRPr="00307E77">
        <w:rPr>
          <w:i/>
        </w:rPr>
        <w:t>za</w:t>
      </w:r>
      <w:proofErr w:type="spellEnd"/>
      <w:r w:rsidRPr="00307E77">
        <w:rPr>
          <w:i/>
        </w:rPr>
        <w:t xml:space="preserve"> </w:t>
      </w:r>
      <w:proofErr w:type="spellStart"/>
      <w:r w:rsidRPr="00307E77">
        <w:rPr>
          <w:i/>
        </w:rPr>
        <w:t>sudije</w:t>
      </w:r>
      <w:proofErr w:type="spellEnd"/>
      <w:r w:rsidRPr="00307E77">
        <w:rPr>
          <w:i/>
        </w:rPr>
        <w:t xml:space="preserve">                                                                                  </w:t>
      </w:r>
      <w:proofErr w:type="spellStart"/>
      <w:r w:rsidRPr="00307E77">
        <w:rPr>
          <w:i/>
        </w:rPr>
        <w:t>Komesar</w:t>
      </w:r>
      <w:proofErr w:type="spellEnd"/>
      <w:r w:rsidRPr="00307E77">
        <w:rPr>
          <w:i/>
        </w:rPr>
        <w:t xml:space="preserve"> </w:t>
      </w:r>
      <w:proofErr w:type="spellStart"/>
      <w:r w:rsidRPr="00307E77">
        <w:rPr>
          <w:i/>
        </w:rPr>
        <w:t>za</w:t>
      </w:r>
      <w:proofErr w:type="spellEnd"/>
      <w:r w:rsidRPr="00307E77">
        <w:rPr>
          <w:i/>
        </w:rPr>
        <w:t xml:space="preserve"> </w:t>
      </w:r>
      <w:proofErr w:type="spellStart"/>
      <w:r w:rsidRPr="00307E77">
        <w:rPr>
          <w:i/>
        </w:rPr>
        <w:t>takmičenje</w:t>
      </w:r>
      <w:proofErr w:type="spellEnd"/>
    </w:p>
    <w:p w:rsidR="000344F3" w:rsidRPr="00307E77" w:rsidRDefault="000344F3" w:rsidP="000344F3">
      <w:pPr>
        <w:rPr>
          <w:i/>
        </w:rPr>
      </w:pPr>
      <w:r w:rsidRPr="00307E77">
        <w:rPr>
          <w:i/>
        </w:rPr>
        <w:t xml:space="preserve"> </w:t>
      </w:r>
      <w:proofErr w:type="spellStart"/>
      <w:r w:rsidRPr="00307E77">
        <w:rPr>
          <w:i/>
        </w:rPr>
        <w:t>Manojlović</w:t>
      </w:r>
      <w:proofErr w:type="spellEnd"/>
      <w:r w:rsidRPr="00307E77">
        <w:rPr>
          <w:i/>
        </w:rPr>
        <w:t xml:space="preserve"> </w:t>
      </w:r>
      <w:proofErr w:type="spellStart"/>
      <w:r w:rsidRPr="00307E77">
        <w:rPr>
          <w:i/>
        </w:rPr>
        <w:t>Zoran</w:t>
      </w:r>
      <w:proofErr w:type="spellEnd"/>
      <w:r w:rsidRPr="00307E77">
        <w:rPr>
          <w:i/>
        </w:rPr>
        <w:t xml:space="preserve">                                                                                          </w:t>
      </w:r>
      <w:proofErr w:type="spellStart"/>
      <w:r w:rsidRPr="00307E77">
        <w:rPr>
          <w:i/>
        </w:rPr>
        <w:t>Vuković</w:t>
      </w:r>
      <w:proofErr w:type="spellEnd"/>
      <w:r w:rsidRPr="00307E77">
        <w:rPr>
          <w:i/>
        </w:rPr>
        <w:t xml:space="preserve"> </w:t>
      </w:r>
      <w:proofErr w:type="spellStart"/>
      <w:r w:rsidRPr="00307E77">
        <w:rPr>
          <w:i/>
        </w:rPr>
        <w:t>Željko</w:t>
      </w:r>
      <w:proofErr w:type="spellEnd"/>
    </w:p>
    <w:p w:rsidR="00FE4E15" w:rsidRPr="00307E77" w:rsidRDefault="00FE4E15">
      <w:pPr>
        <w:rPr>
          <w:i/>
        </w:rPr>
      </w:pPr>
    </w:p>
    <w:sectPr w:rsidR="00FE4E15" w:rsidRPr="00307E77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0344F3"/>
    <w:rsid w:val="000342EF"/>
    <w:rsid w:val="000344F3"/>
    <w:rsid w:val="0019057F"/>
    <w:rsid w:val="00191217"/>
    <w:rsid w:val="00191D11"/>
    <w:rsid w:val="00267B05"/>
    <w:rsid w:val="002A6675"/>
    <w:rsid w:val="00307E77"/>
    <w:rsid w:val="003405E5"/>
    <w:rsid w:val="003824E3"/>
    <w:rsid w:val="003F5441"/>
    <w:rsid w:val="004F0881"/>
    <w:rsid w:val="0053491D"/>
    <w:rsid w:val="00586E70"/>
    <w:rsid w:val="005E1751"/>
    <w:rsid w:val="006238CE"/>
    <w:rsid w:val="0069186F"/>
    <w:rsid w:val="007A745D"/>
    <w:rsid w:val="00817925"/>
    <w:rsid w:val="008346DB"/>
    <w:rsid w:val="008D5FDE"/>
    <w:rsid w:val="009C4F28"/>
    <w:rsid w:val="00B05426"/>
    <w:rsid w:val="00CF40C2"/>
    <w:rsid w:val="00CF529D"/>
    <w:rsid w:val="00E23B11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4F3"/>
    <w:pPr>
      <w:spacing w:line="240" w:lineRule="auto"/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EC</cp:lastModifiedBy>
  <cp:revision>10</cp:revision>
  <dcterms:created xsi:type="dcterms:W3CDTF">2016-10-10T04:56:00Z</dcterms:created>
  <dcterms:modified xsi:type="dcterms:W3CDTF">2016-11-04T08:18:00Z</dcterms:modified>
</cp:coreProperties>
</file>